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2345" w14:textId="77777777" w:rsidR="00E9420C" w:rsidRDefault="00E9420C" w:rsidP="00E9420C">
      <w:pPr>
        <w:jc w:val="center"/>
        <w:rPr>
          <w:rFonts w:ascii="Times New Roman" w:hAnsi="Times New Roman"/>
          <w:sz w:val="32"/>
          <w:szCs w:val="32"/>
        </w:rPr>
      </w:pPr>
    </w:p>
    <w:p w14:paraId="2B78F146" w14:textId="77777777" w:rsidR="00E9420C" w:rsidRDefault="00E9420C" w:rsidP="00E9420C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59CCE7CA" w14:textId="77777777" w:rsidR="00E9420C" w:rsidRPr="006A6A49" w:rsidRDefault="00E9420C" w:rsidP="00E9420C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24E516A9" w14:textId="08A269F3" w:rsidR="00E9420C" w:rsidRPr="00E9420C" w:rsidRDefault="00E9420C" w:rsidP="00E9420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9. marta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03A328EA" w14:textId="77777777" w:rsidR="00E9420C" w:rsidRPr="006C6A5B" w:rsidRDefault="00E9420C" w:rsidP="00E9420C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2565527B" w14:textId="77777777" w:rsidR="00E9420C" w:rsidRDefault="00E9420C" w:rsidP="00E9420C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10:00</w:t>
      </w:r>
    </w:p>
    <w:p w14:paraId="3B19F860" w14:textId="77777777" w:rsidR="00E9420C" w:rsidRDefault="00E9420C" w:rsidP="00E9420C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6E5A3D7C" w14:textId="77777777" w:rsidR="00E9420C" w:rsidRPr="009A5A76" w:rsidRDefault="00E9420C" w:rsidP="00E9420C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6A98F0F2" w14:textId="4D2CCCF9" w:rsidR="00316E6E" w:rsidRDefault="00E9420C" w:rsidP="00316E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Pr="00E9420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Par kārtību, kādā tiek izskatīti sabiedrisko elektronisko plašsaziņas līdzekļu </w:t>
      </w:r>
      <w:proofErr w:type="spellStart"/>
      <w:r w:rsidRPr="00E9420C">
        <w:rPr>
          <w:rFonts w:ascii="Times New Roman" w:eastAsia="Calibri" w:hAnsi="Times New Roman" w:cs="Helvetica"/>
          <w:bCs/>
          <w:sz w:val="24"/>
          <w:szCs w:val="24"/>
          <w:lang w:val="lv-LV"/>
        </w:rPr>
        <w:t>ombudam</w:t>
      </w:r>
      <w:proofErr w:type="spellEnd"/>
      <w:r w:rsidRPr="00E9420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iesniegtie iesniegumi” (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 Siksnis</w:t>
      </w:r>
      <w:r w:rsidRPr="00E9420C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0A43C7">
        <w:rPr>
          <w:rFonts w:ascii="Times New Roman" w:eastAsia="Calibri" w:hAnsi="Times New Roman" w:cs="Helvetica"/>
          <w:bCs/>
          <w:sz w:val="24"/>
          <w:szCs w:val="24"/>
          <w:lang w:val="lv-LV"/>
        </w:rPr>
        <w:t>A.Rožukalne</w:t>
      </w:r>
      <w:proofErr w:type="spellEnd"/>
      <w:r w:rsidRPr="00E9420C"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p w14:paraId="61D78843" w14:textId="77777777" w:rsidR="0085173E" w:rsidRPr="0085173E" w:rsidRDefault="0085173E" w:rsidP="0085173E">
      <w:p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FC3C935" w14:textId="670CB0CA" w:rsidR="00665B61" w:rsidRPr="0085173E" w:rsidRDefault="00755DF9" w:rsidP="008517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316E6E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316E6E" w:rsidRPr="0085173E">
        <w:rPr>
          <w:rFonts w:ascii="Times New Roman" w:eastAsia="Calibri" w:hAnsi="Times New Roman" w:cs="Helvetica"/>
          <w:bCs/>
          <w:sz w:val="24"/>
          <w:szCs w:val="24"/>
          <w:lang w:val="lv-LV"/>
        </w:rPr>
        <w:t>Par Sabiedrisko elektronisko plašsaziņas līdzekļu padomes</w:t>
      </w:r>
      <w:r w:rsidR="008517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316E6E" w:rsidRPr="0085173E">
        <w:rPr>
          <w:rFonts w:ascii="Times New Roman" w:eastAsia="Calibri" w:hAnsi="Times New Roman" w:cs="Helvetica"/>
          <w:bCs/>
          <w:sz w:val="24"/>
          <w:szCs w:val="24"/>
          <w:lang w:val="lv-LV"/>
        </w:rPr>
        <w:t>202</w:t>
      </w:r>
      <w:r w:rsidR="0085173E" w:rsidRPr="0085173E">
        <w:rPr>
          <w:rFonts w:ascii="Times New Roman" w:eastAsia="Calibri" w:hAnsi="Times New Roman" w:cs="Helvetica"/>
          <w:bCs/>
          <w:sz w:val="24"/>
          <w:szCs w:val="24"/>
          <w:lang w:val="lv-LV"/>
        </w:rPr>
        <w:t>3</w:t>
      </w:r>
      <w:r w:rsidR="00316E6E" w:rsidRPr="0085173E">
        <w:rPr>
          <w:rFonts w:ascii="Times New Roman" w:eastAsia="Calibri" w:hAnsi="Times New Roman" w:cs="Helvetica"/>
          <w:bCs/>
          <w:sz w:val="24"/>
          <w:szCs w:val="24"/>
          <w:lang w:val="lv-LV"/>
        </w:rPr>
        <w:t>.gada iekšzemes un ārvalstu komandējumu/darba braucienu plāna apstiprināšanu</w:t>
      </w:r>
      <w:r w:rsidRPr="0085173E">
        <w:rPr>
          <w:rFonts w:ascii="Times New Roman" w:eastAsia="Calibri" w:hAnsi="Times New Roman" w:cs="Helvetica"/>
          <w:bCs/>
          <w:sz w:val="24"/>
          <w:szCs w:val="24"/>
          <w:lang w:val="lv-LV"/>
        </w:rPr>
        <w:t>”</w:t>
      </w:r>
      <w:r w:rsidR="0085173E" w:rsidRPr="008517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</w:t>
      </w:r>
      <w:proofErr w:type="spellStart"/>
      <w:r w:rsidR="0085173E" w:rsidRPr="0085173E"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 w:rsidR="0085173E" w:rsidRPr="008517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85173E" w:rsidRPr="0085173E">
        <w:rPr>
          <w:rFonts w:ascii="Times New Roman" w:eastAsia="Calibri" w:hAnsi="Times New Roman" w:cs="Helvetica"/>
          <w:bCs/>
          <w:sz w:val="24"/>
          <w:szCs w:val="24"/>
          <w:lang w:val="lv-LV"/>
        </w:rPr>
        <w:t>A.Krolle</w:t>
      </w:r>
      <w:proofErr w:type="spellEnd"/>
      <w:r w:rsidR="0085173E" w:rsidRPr="0085173E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  <w:r w:rsidR="0085173E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</w:p>
    <w:p w14:paraId="236F2E1C" w14:textId="77777777" w:rsidR="00E9420C" w:rsidRPr="00A021B3" w:rsidRDefault="00E9420C" w:rsidP="00E9420C">
      <w:p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B489D25" w14:textId="77777777" w:rsidR="00E9420C" w:rsidRPr="00775E65" w:rsidRDefault="00E9420C" w:rsidP="00E942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75E65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2BC17E64" w14:textId="77777777" w:rsidR="00E9420C" w:rsidRDefault="00E9420C" w:rsidP="00E9420C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391A962C" w14:textId="77777777" w:rsidR="00E9420C" w:rsidRDefault="00E9420C" w:rsidP="00E9420C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</w:p>
    <w:p w14:paraId="4BFFF9A3" w14:textId="77777777" w:rsidR="00E9420C" w:rsidRDefault="00E9420C" w:rsidP="00E9420C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3618D262" w14:textId="77777777" w:rsidR="00E9420C" w:rsidRDefault="00E9420C" w:rsidP="00E9420C">
      <w:pPr>
        <w:rPr>
          <w:lang w:val="lv-LV" w:eastAsia="ar-SA"/>
        </w:rPr>
      </w:pPr>
    </w:p>
    <w:p w14:paraId="714BD037" w14:textId="77777777" w:rsidR="00E9420C" w:rsidRDefault="00E9420C" w:rsidP="00E9420C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047FCD4A" w14:textId="77777777" w:rsidR="00E9420C" w:rsidRPr="00171B71" w:rsidRDefault="00E9420C" w:rsidP="00E9420C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35F33460" w14:textId="77777777" w:rsidR="00E9420C" w:rsidRDefault="00E9420C" w:rsidP="00E9420C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4E2D0BF5" w14:textId="77777777" w:rsidR="00E9420C" w:rsidRPr="00B001D1" w:rsidRDefault="00E9420C" w:rsidP="00E9420C"/>
    <w:p w14:paraId="3130A1FA" w14:textId="77777777" w:rsidR="00E9420C" w:rsidRDefault="00E9420C" w:rsidP="00E9420C"/>
    <w:p w14:paraId="31C2C3D8" w14:textId="77777777" w:rsidR="00E9420C" w:rsidRDefault="00E9420C" w:rsidP="00E9420C"/>
    <w:p w14:paraId="6934199D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59B7" w14:textId="77777777" w:rsidR="007A5A76" w:rsidRDefault="007A5A76">
      <w:r>
        <w:separator/>
      </w:r>
    </w:p>
  </w:endnote>
  <w:endnote w:type="continuationSeparator" w:id="0">
    <w:p w14:paraId="223CA484" w14:textId="77777777" w:rsidR="007A5A76" w:rsidRDefault="007A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F03" w14:textId="77777777" w:rsidR="0024569A" w:rsidRDefault="0085173E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AC9BE4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FF56" w14:textId="77777777" w:rsidR="0024569A" w:rsidRPr="00464487" w:rsidRDefault="0085173E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234639B8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5EE6" w14:textId="77777777" w:rsidR="007A5A76" w:rsidRDefault="007A5A76">
      <w:r>
        <w:separator/>
      </w:r>
    </w:p>
  </w:footnote>
  <w:footnote w:type="continuationSeparator" w:id="0">
    <w:p w14:paraId="46F91774" w14:textId="77777777" w:rsidR="007A5A76" w:rsidRDefault="007A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FD402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8E76414"/>
    <w:multiLevelType w:val="hybridMultilevel"/>
    <w:tmpl w:val="7772AB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41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3906">
    <w:abstractNumId w:val="0"/>
  </w:num>
  <w:num w:numId="3" w16cid:durableId="1587498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0C"/>
    <w:rsid w:val="000A43C7"/>
    <w:rsid w:val="00235672"/>
    <w:rsid w:val="00316E6E"/>
    <w:rsid w:val="00665B61"/>
    <w:rsid w:val="00755DF9"/>
    <w:rsid w:val="007A5A76"/>
    <w:rsid w:val="0080087F"/>
    <w:rsid w:val="0085173E"/>
    <w:rsid w:val="00E4123A"/>
    <w:rsid w:val="00E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7E41B"/>
  <w15:chartTrackingRefBased/>
  <w15:docId w15:val="{EC27A8BE-222E-4EAF-8E12-F7B0E0F3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20C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E9420C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420C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E94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9420C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E9420C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E9420C"/>
    <w:pPr>
      <w:ind w:left="720"/>
      <w:contextualSpacing/>
    </w:pPr>
  </w:style>
  <w:style w:type="character" w:customStyle="1" w:styleId="markedcontent">
    <w:name w:val="markedcontent"/>
    <w:basedOn w:val="DefaultParagraphFont"/>
    <w:rsid w:val="00E9420C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E9420C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16E6E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imes New Roman" w:eastAsiaTheme="minorHAnsi" w:hAnsi="Times New Roman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6E6E"/>
    <w:rPr>
      <w:rFonts w:ascii="Times New Roman" w:hAnsi="Times New Roman"/>
      <w:kern w:val="0"/>
      <w:sz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</Characters>
  <Application>Microsoft Office Word</Application>
  <DocSecurity>0</DocSecurity>
  <Lines>2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2023-03-16T09:30:00Z</dcterms:created>
  <dcterms:modified xsi:type="dcterms:W3CDTF">2023-03-16T09:30:00Z</dcterms:modified>
</cp:coreProperties>
</file>