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5280" w14:textId="77777777" w:rsidR="00AF6B86" w:rsidRPr="00B65D5B" w:rsidRDefault="00AF6B86" w:rsidP="00AF6B86">
      <w:pPr>
        <w:pStyle w:val="Heading1"/>
        <w:jc w:val="right"/>
        <w:rPr>
          <w:rFonts w:ascii="Prompt" w:hAnsi="Prompt" w:cs="Prompt"/>
          <w:b w:val="0"/>
          <w:bCs/>
          <w:i/>
          <w:iCs/>
          <w:noProof/>
          <w:sz w:val="20"/>
          <w:szCs w:val="20"/>
        </w:rPr>
      </w:pPr>
      <w:bookmarkStart w:id="0" w:name="_Toc135208910"/>
      <w:r w:rsidRPr="00B65D5B">
        <w:rPr>
          <w:rFonts w:ascii="Prompt" w:hAnsi="Prompt" w:cs="Prompt"/>
          <w:b w:val="0"/>
          <w:bCs/>
          <w:i/>
          <w:iCs/>
          <w:noProof/>
          <w:sz w:val="20"/>
          <w:szCs w:val="20"/>
        </w:rPr>
        <w:t>Pielikums nr. 3: LTV1 raidījumu saraksts</w:t>
      </w:r>
      <w:bookmarkEnd w:id="0"/>
    </w:p>
    <w:p w14:paraId="7F81BDCE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Rīta Panorāma</w:t>
      </w:r>
    </w:p>
    <w:p w14:paraId="2F5B88B7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Panorāma</w:t>
      </w:r>
    </w:p>
    <w:p w14:paraId="65989824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Dienas ziņas</w:t>
      </w:r>
    </w:p>
    <w:p w14:paraId="2A1177BE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Nakts ziņas</w:t>
      </w:r>
    </w:p>
    <w:p w14:paraId="7B2B859E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Kultūras ziņas</w:t>
      </w:r>
    </w:p>
    <w:p w14:paraId="4FB1F72F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Sporta ziņas</w:t>
      </w:r>
    </w:p>
    <w:p w14:paraId="7964986B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Laika ziņas</w:t>
      </w:r>
    </w:p>
    <w:p w14:paraId="2338329D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Šodienas jautājums</w:t>
      </w:r>
    </w:p>
    <w:p w14:paraId="3DFA80AF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De facto</w:t>
      </w:r>
    </w:p>
    <w:p w14:paraId="4E2796A2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Aizliegtais paņēmiens</w:t>
      </w:r>
    </w:p>
    <w:p w14:paraId="5FCAB59E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Viens pret vienu</w:t>
      </w:r>
    </w:p>
    <w:p w14:paraId="7EA65665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Pasaules panorāma</w:t>
      </w:r>
    </w:p>
    <w:p w14:paraId="4E4D6564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Aculiecinieks</w:t>
      </w:r>
    </w:p>
    <w:p w14:paraId="0A377B2F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Kas notiek Latvijā?</w:t>
      </w:r>
    </w:p>
    <w:p w14:paraId="0D7D62FD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Krustpunktā. LR raidījuma translācija</w:t>
      </w:r>
    </w:p>
    <w:p w14:paraId="1E4B3E22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Revidents</w:t>
      </w:r>
    </w:p>
    <w:p w14:paraId="479B56FF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Gada apskats 2022</w:t>
      </w:r>
    </w:p>
    <w:p w14:paraId="2D655AC4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Kultūras gada apskats 2022</w:t>
      </w:r>
    </w:p>
    <w:p w14:paraId="2457DAC9" w14:textId="0E1AF676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4.</w:t>
      </w:r>
      <w:r w:rsidR="00734361" w:rsidRPr="00B65D5B">
        <w:rPr>
          <w:rFonts w:ascii="Prompt" w:eastAsia="Calibri" w:hAnsi="Prompt" w:cs="Prompt"/>
          <w:noProof/>
          <w:sz w:val="20"/>
          <w:szCs w:val="20"/>
        </w:rPr>
        <w:t xml:space="preserve"> </w:t>
      </w:r>
      <w:r w:rsidRPr="00B65D5B">
        <w:rPr>
          <w:rFonts w:ascii="Prompt" w:eastAsia="Calibri" w:hAnsi="Prompt" w:cs="Prompt"/>
          <w:noProof/>
          <w:sz w:val="20"/>
          <w:szCs w:val="20"/>
        </w:rPr>
        <w:t>studija</w:t>
      </w:r>
    </w:p>
    <w:p w14:paraId="597112BB" w14:textId="3B6DBD46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Padoms bez maksas. 4.</w:t>
      </w:r>
      <w:r w:rsidR="00734361" w:rsidRPr="00B65D5B">
        <w:rPr>
          <w:rFonts w:ascii="Prompt" w:eastAsia="Calibri" w:hAnsi="Prompt" w:cs="Prompt"/>
          <w:noProof/>
          <w:sz w:val="20"/>
          <w:szCs w:val="20"/>
        </w:rPr>
        <w:t xml:space="preserve"> </w:t>
      </w:r>
      <w:r w:rsidRPr="00B65D5B">
        <w:rPr>
          <w:rFonts w:ascii="Prompt" w:eastAsia="Calibri" w:hAnsi="Prompt" w:cs="Prompt"/>
          <w:noProof/>
          <w:sz w:val="20"/>
          <w:szCs w:val="20"/>
        </w:rPr>
        <w:t>studija piedāvā</w:t>
      </w:r>
    </w:p>
    <w:p w14:paraId="61E8753C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Kultūršoks</w:t>
      </w:r>
    </w:p>
    <w:p w14:paraId="2DE66ED1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Kultūrdeva</w:t>
      </w:r>
    </w:p>
    <w:p w14:paraId="7C36109A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Kultūrdobe</w:t>
      </w:r>
    </w:p>
    <w:p w14:paraId="4127EB7E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Latvijas filmas Latvijas šodienai</w:t>
      </w:r>
    </w:p>
    <w:p w14:paraId="33820AE1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Province</w:t>
      </w:r>
    </w:p>
    <w:p w14:paraId="1EE825DE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Daudz laimes, jubilār!</w:t>
      </w:r>
    </w:p>
    <w:p w14:paraId="4B017E1B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Gudrs, vēl gudrāks</w:t>
      </w:r>
    </w:p>
    <w:p w14:paraId="134F9E17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Gudrs, vēl gudrāks. Zvaigžņu spēle</w:t>
      </w:r>
    </w:p>
    <w:p w14:paraId="70708862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Ielas garumā</w:t>
      </w:r>
    </w:p>
    <w:p w14:paraId="282D0200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Latvijas Sirdsdziesma</w:t>
      </w:r>
    </w:p>
    <w:p w14:paraId="61B29124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VIP. Veiksme. Intuīcija. Prāts</w:t>
      </w:r>
    </w:p>
    <w:p w14:paraId="1A76F570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Latviešu godi</w:t>
      </w:r>
    </w:p>
    <w:p w14:paraId="60B2779E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Teātra garša</w:t>
      </w:r>
    </w:p>
    <w:p w14:paraId="39A3CF80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Sporta studija</w:t>
      </w:r>
    </w:p>
    <w:p w14:paraId="5C5C38F1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Sporta studija. Aizkulises</w:t>
      </w:r>
    </w:p>
    <w:p w14:paraId="59014E6A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Dievkalpojumu tiešraides</w:t>
      </w:r>
    </w:p>
    <w:p w14:paraId="222A22AF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Bardaks bēniņos</w:t>
      </w:r>
    </w:p>
    <w:p w14:paraId="458155D0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Urga urda</w:t>
      </w:r>
    </w:p>
    <w:p w14:paraId="0DC5D5EC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lastRenderedPageBreak/>
        <w:t>Emi un Rū</w:t>
      </w:r>
    </w:p>
    <w:p w14:paraId="79AC6B8A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Tutas lietas</w:t>
      </w:r>
    </w:p>
    <w:p w14:paraId="66A67ECC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Mazā Mula lielajā mākslas pasaulē</w:t>
      </w:r>
    </w:p>
    <w:p w14:paraId="1C5B4715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Ralfs gatavo</w:t>
      </w:r>
    </w:p>
    <w:p w14:paraId="74C2A47A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Īkšķi Tīkšķi</w:t>
      </w:r>
    </w:p>
    <w:p w14:paraId="6A2CD0D5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Klase</w:t>
      </w:r>
    </w:p>
    <w:p w14:paraId="5454669A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Pa straumei</w:t>
      </w:r>
    </w:p>
    <w:p w14:paraId="44F0F903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Tas notika šeit</w:t>
      </w:r>
    </w:p>
    <w:p w14:paraId="6B8DC479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Ķepa uz sirds</w:t>
      </w:r>
    </w:p>
    <w:p w14:paraId="38B754BD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Literatūre</w:t>
      </w:r>
    </w:p>
    <w:p w14:paraId="6C3A9705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Literatūre. Sākumskola</w:t>
      </w:r>
    </w:p>
    <w:p w14:paraId="1EC09C25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Meža stāsti</w:t>
      </w:r>
    </w:p>
    <w:p w14:paraId="5E32FEB2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Lielās patiesības</w:t>
      </w:r>
    </w:p>
    <w:p w14:paraId="6561E8E6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Īstās latvju saimnieces</w:t>
      </w:r>
    </w:p>
    <w:p w14:paraId="7830B184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Zemes stāsti</w:t>
      </w:r>
    </w:p>
    <w:p w14:paraId="7F171FB7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Vides fakti</w:t>
      </w:r>
    </w:p>
    <w:p w14:paraId="3528BEF8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Iekodies. Mazākumtautības</w:t>
      </w:r>
    </w:p>
    <w:p w14:paraId="773303EF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Neatklātā Vidzeme</w:t>
      </w:r>
    </w:p>
    <w:p w14:paraId="7B2AF1D7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Zaļgalvis</w:t>
      </w:r>
    </w:p>
    <w:p w14:paraId="398CB56C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Muzikāls vingrošanas raidījums "VIENĀ RITMĀ"</w:t>
      </w:r>
    </w:p>
    <w:p w14:paraId="6618D4DC" w14:textId="7C02FDF1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Dienaszagļu rīta rosme</w:t>
      </w:r>
    </w:p>
    <w:p w14:paraId="61AAF9F3" w14:textId="77777777" w:rsidR="00AF6B86" w:rsidRPr="00B65D5B" w:rsidRDefault="00AF6B86" w:rsidP="00AF6B86">
      <w:pPr>
        <w:numPr>
          <w:ilvl w:val="0"/>
          <w:numId w:val="1"/>
        </w:numPr>
        <w:tabs>
          <w:tab w:val="num" w:pos="360"/>
        </w:tabs>
        <w:rPr>
          <w:rFonts w:ascii="Prompt" w:eastAsia="Calibri" w:hAnsi="Prompt" w:cs="Prompt"/>
          <w:noProof/>
          <w:sz w:val="20"/>
          <w:szCs w:val="20"/>
        </w:rPr>
      </w:pPr>
      <w:r w:rsidRPr="00B65D5B">
        <w:rPr>
          <w:rFonts w:ascii="Prompt" w:eastAsia="Calibri" w:hAnsi="Prompt" w:cs="Prompt"/>
          <w:noProof/>
          <w:sz w:val="20"/>
          <w:szCs w:val="20"/>
        </w:rPr>
        <w:t>TUESI.LV</w:t>
      </w:r>
    </w:p>
    <w:p w14:paraId="7743CD0B" w14:textId="77777777" w:rsidR="00AF6B86" w:rsidRPr="00B65D5B" w:rsidRDefault="00AF6B86" w:rsidP="00AF6B86">
      <w:pPr>
        <w:ind w:left="720"/>
        <w:rPr>
          <w:rFonts w:ascii="Prompt" w:eastAsia="Calibri" w:hAnsi="Prompt" w:cs="Prompt"/>
          <w:noProof/>
          <w:sz w:val="20"/>
          <w:szCs w:val="20"/>
        </w:rPr>
      </w:pPr>
    </w:p>
    <w:p w14:paraId="7F1E232B" w14:textId="115ABB3F" w:rsidR="00AF6B86" w:rsidRPr="00B65D5B" w:rsidRDefault="00AF6B86" w:rsidP="00AF6B86">
      <w:pPr>
        <w:rPr>
          <w:rFonts w:ascii="Prompt" w:hAnsi="Prompt" w:cs="Prompt"/>
          <w:bCs/>
          <w:i/>
          <w:iCs/>
          <w:noProof/>
          <w:sz w:val="20"/>
          <w:szCs w:val="20"/>
        </w:rPr>
      </w:pPr>
    </w:p>
    <w:sectPr w:rsidR="00AF6B86" w:rsidRPr="00B65D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E0BB3"/>
    <w:multiLevelType w:val="multilevel"/>
    <w:tmpl w:val="26F63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 w16cid:durableId="1894151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15"/>
    <w:rsid w:val="003C6469"/>
    <w:rsid w:val="006B0AAD"/>
    <w:rsid w:val="00734361"/>
    <w:rsid w:val="00752C15"/>
    <w:rsid w:val="00AF6B86"/>
    <w:rsid w:val="00B65D5B"/>
    <w:rsid w:val="00F6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F266B2"/>
  <w15:chartTrackingRefBased/>
  <w15:docId w15:val="{39AB06A9-7604-4746-8BEE-28ABA17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B86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B86"/>
    <w:pPr>
      <w:keepNext/>
      <w:keepLines/>
      <w:spacing w:after="240"/>
      <w:outlineLvl w:val="0"/>
    </w:pPr>
    <w:rPr>
      <w:rFonts w:asciiTheme="majorHAnsi" w:hAnsiTheme="majorHAnsi"/>
      <w:b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F6B86"/>
    <w:rPr>
      <w:rFonts w:asciiTheme="majorHAnsi" w:eastAsia="Arial" w:hAnsiTheme="majorHAnsi" w:cs="Arial"/>
      <w:b/>
      <w:kern w:val="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 Žaunerčika</dc:creator>
  <cp:keywords/>
  <dc:description/>
  <cp:lastModifiedBy>Baiba Beāte Šleja</cp:lastModifiedBy>
  <cp:revision>2</cp:revision>
  <dcterms:created xsi:type="dcterms:W3CDTF">2023-07-04T10:46:00Z</dcterms:created>
  <dcterms:modified xsi:type="dcterms:W3CDTF">2023-07-04T10:46:00Z</dcterms:modified>
</cp:coreProperties>
</file>