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416E" w14:textId="77777777" w:rsidR="007F560C" w:rsidRDefault="007F560C" w:rsidP="007F56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F5496" w:themeColor="accent1" w:themeShade="BF"/>
          <w:kern w:val="36"/>
          <w:szCs w:val="48"/>
          <w:lang w:eastAsia="lv-LV"/>
        </w:rPr>
      </w:pPr>
      <w:r w:rsidRPr="006C0612">
        <w:rPr>
          <w:rFonts w:ascii="Times New Roman" w:eastAsia="Times New Roman" w:hAnsi="Times New Roman" w:cs="Times New Roman"/>
          <w:bCs/>
          <w:i/>
          <w:color w:val="2F5496" w:themeColor="accent1" w:themeShade="BF"/>
          <w:kern w:val="36"/>
          <w:szCs w:val="48"/>
          <w:lang w:eastAsia="lv-LV"/>
        </w:rPr>
        <w:t>Dzīves gājuma un darba pieredzes apraksta (Curriculum Vitae)</w:t>
      </w:r>
    </w:p>
    <w:p w14:paraId="49C41EC8" w14:textId="77777777" w:rsidR="007F560C" w:rsidRDefault="007F560C" w:rsidP="007F56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F5496" w:themeColor="accent1" w:themeShade="BF"/>
          <w:kern w:val="36"/>
          <w:szCs w:val="48"/>
          <w:lang w:eastAsia="lv-LV"/>
        </w:rPr>
      </w:pPr>
      <w:r w:rsidRPr="006C0612">
        <w:rPr>
          <w:rFonts w:ascii="Times New Roman" w:eastAsia="Times New Roman" w:hAnsi="Times New Roman" w:cs="Times New Roman"/>
          <w:bCs/>
          <w:i/>
          <w:color w:val="2F5496" w:themeColor="accent1" w:themeShade="BF"/>
          <w:kern w:val="36"/>
          <w:szCs w:val="48"/>
          <w:lang w:eastAsia="lv-LV"/>
        </w:rPr>
        <w:t xml:space="preserve">veidlapas paraugs </w:t>
      </w:r>
    </w:p>
    <w:p w14:paraId="03DDC862" w14:textId="77777777" w:rsidR="007F560C" w:rsidRPr="00C71215" w:rsidRDefault="007F560C" w:rsidP="007F56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808080"/>
          <w:szCs w:val="20"/>
          <w:lang w:eastAsia="en-GB"/>
        </w:rPr>
      </w:pPr>
    </w:p>
    <w:p w14:paraId="6E5D1664" w14:textId="77777777" w:rsidR="007F560C" w:rsidRPr="00904F66" w:rsidRDefault="007F560C" w:rsidP="007F560C">
      <w:pPr>
        <w:widowControl w:val="0"/>
        <w:suppressLineNumbers/>
        <w:suppressAutoHyphens/>
        <w:spacing w:after="0" w:line="240" w:lineRule="auto"/>
        <w:ind w:right="283"/>
        <w:rPr>
          <w:rFonts w:ascii="Times New Roman" w:eastAsia="SimSun" w:hAnsi="Times New Roman" w:cs="Times New Roman"/>
          <w:b/>
          <w:bCs/>
          <w:spacing w:val="-6"/>
          <w:kern w:val="1"/>
          <w:szCs w:val="32"/>
          <w:lang w:eastAsia="zh-CN" w:bidi="hi-IN"/>
        </w:rPr>
      </w:pPr>
      <w:r w:rsidRPr="00904F66">
        <w:rPr>
          <w:rFonts w:ascii="Times New Roman" w:eastAsia="SimSun" w:hAnsi="Times New Roman" w:cs="Times New Roman"/>
          <w:b/>
          <w:bCs/>
          <w:spacing w:val="-6"/>
          <w:kern w:val="1"/>
          <w:szCs w:val="32"/>
          <w:lang w:eastAsia="zh-CN" w:bidi="hi-IN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7F560C" w:rsidRPr="00904F66" w14:paraId="3228417B" w14:textId="77777777" w:rsidTr="004163E5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30DC6A" w14:textId="77777777" w:rsidR="007F560C" w:rsidRPr="00904F66" w:rsidRDefault="007F560C" w:rsidP="007F560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F66">
              <w:rPr>
                <w:rFonts w:ascii="Times New Roman" w:eastAsia="Times New Roman" w:hAnsi="Times New Roman" w:cs="Times New Roman"/>
                <w:sz w:val="20"/>
                <w:szCs w:val="20"/>
              </w:rPr>
              <w:t>Vārds uzvārds</w:t>
            </w:r>
          </w:p>
          <w:p w14:paraId="61847924" w14:textId="77777777" w:rsidR="007F560C" w:rsidRPr="00904F66" w:rsidRDefault="007F560C" w:rsidP="007F560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6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04F6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Personas kods</w:t>
            </w:r>
          </w:p>
        </w:tc>
      </w:tr>
      <w:tr w:rsidR="007F560C" w:rsidRPr="00904F66" w14:paraId="5D2B8BE4" w14:textId="77777777" w:rsidTr="004163E5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64D8A2" w14:textId="77777777" w:rsidR="007F560C" w:rsidRPr="00904F66" w:rsidRDefault="007F560C" w:rsidP="007F560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color w:val="3F3A38"/>
                <w:sz w:val="20"/>
                <w:szCs w:val="20"/>
              </w:rPr>
            </w:pPr>
            <w:r w:rsidRPr="00904F66">
              <w:rPr>
                <w:rFonts w:ascii="Times New Roman" w:eastAsia="Times New Roman" w:hAnsi="Times New Roman" w:cs="Times New Roman"/>
                <w:color w:val="3F3A38"/>
                <w:sz w:val="20"/>
                <w:szCs w:val="20"/>
              </w:rPr>
              <w:t xml:space="preserve">Tālruņa numurs, kuru var izmantot saziņai ar Jums </w:t>
            </w:r>
          </w:p>
          <w:p w14:paraId="30D7AD99" w14:textId="77777777" w:rsidR="007F560C" w:rsidRPr="00904F66" w:rsidRDefault="007F560C" w:rsidP="007F560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F66">
              <w:rPr>
                <w:rFonts w:ascii="Times New Roman" w:eastAsia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6AA28457" w14:textId="77777777" w:rsidR="007F560C" w:rsidRPr="00904F66" w:rsidRDefault="007F560C" w:rsidP="007F560C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spacing w:val="-6"/>
          <w:kern w:val="1"/>
          <w:sz w:val="16"/>
          <w:szCs w:val="24"/>
          <w:lang w:eastAsia="zh-CN" w:bidi="hi-IN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="007F560C" w:rsidRPr="00904F66" w14:paraId="09D737EB" w14:textId="77777777" w:rsidTr="004163E5">
        <w:trPr>
          <w:trHeight w:val="170"/>
        </w:trPr>
        <w:tc>
          <w:tcPr>
            <w:tcW w:w="9498" w:type="dxa"/>
            <w:shd w:val="clear" w:color="auto" w:fill="auto"/>
          </w:tcPr>
          <w:p w14:paraId="77BBE7A0" w14:textId="77777777" w:rsidR="007F560C" w:rsidRPr="00904F66" w:rsidRDefault="007F560C" w:rsidP="004163E5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lang w:eastAsia="zh-CN" w:bidi="hi-IN"/>
              </w:rPr>
              <w:t>DARBA PIEREDZE</w:t>
            </w:r>
            <w:r w:rsidRPr="00904F66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EB1E626" w14:textId="77777777" w:rsidR="007F560C" w:rsidRPr="00904F66" w:rsidRDefault="007F560C" w:rsidP="004163E5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2088EC71" w14:textId="77777777" w:rsidR="007F560C" w:rsidRPr="00904F66" w:rsidRDefault="007F560C" w:rsidP="007F560C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904F66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[ Jūsu darba pieredze, sniedziet informāciju par darbu uzņēmumos. Lūdzu, veidojiet atsevišķu sadaļu katrai darba pieredzei. Sāciet ar jaunākajiem datiem.]</w:t>
      </w:r>
    </w:p>
    <w:p w14:paraId="3FE37C20" w14:textId="77777777" w:rsidR="007F560C" w:rsidRPr="00904F66" w:rsidRDefault="007F560C" w:rsidP="007F560C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7F560C" w:rsidRPr="00904F66" w14:paraId="3A891AAB" w14:textId="77777777" w:rsidTr="004163E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51D9FA2" w14:textId="77777777" w:rsidR="007F560C" w:rsidRPr="00961D3F" w:rsidRDefault="007F560C" w:rsidP="004163E5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61D3F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14:paraId="2C81D2AF" w14:textId="77777777" w:rsidR="007F560C" w:rsidRPr="00904F66" w:rsidRDefault="007F560C" w:rsidP="004163E5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61D3F">
              <w:rPr>
                <w:rFonts w:ascii="Times New Roman" w:hAnsi="Times New Roman" w:cs="Times New Roman"/>
                <w:sz w:val="20"/>
                <w:szCs w:val="20"/>
              </w:rPr>
              <w:t xml:space="preserve">(no </w:t>
            </w:r>
            <w:r w:rsidRPr="00961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mm/</w:t>
            </w:r>
            <w:proofErr w:type="spellStart"/>
            <w:r w:rsidRPr="00961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gggg</w:t>
            </w:r>
            <w:proofErr w:type="spellEnd"/>
            <w:r w:rsidRPr="00961D3F">
              <w:rPr>
                <w:rFonts w:ascii="Times New Roman" w:hAnsi="Times New Roman" w:cs="Times New Roman"/>
                <w:sz w:val="20"/>
                <w:szCs w:val="20"/>
              </w:rPr>
              <w:t xml:space="preserve"> –  līdz </w:t>
            </w:r>
            <w:r w:rsidRPr="00961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mm/</w:t>
            </w:r>
            <w:proofErr w:type="spellStart"/>
            <w:r w:rsidRPr="00961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gggg</w:t>
            </w:r>
            <w:proofErr w:type="spellEnd"/>
            <w:r w:rsidRPr="00961D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22" w:type="dxa"/>
            <w:shd w:val="clear" w:color="auto" w:fill="auto"/>
          </w:tcPr>
          <w:p w14:paraId="0B7C4C55" w14:textId="77777777" w:rsidR="007F560C" w:rsidRPr="00904F66" w:rsidRDefault="007F560C" w:rsidP="004163E5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61D3F">
              <w:rPr>
                <w:rFonts w:ascii="Times New Roman" w:hAnsi="Times New Roman" w:cs="Times New Roman"/>
                <w:sz w:val="20"/>
                <w:szCs w:val="20"/>
              </w:rPr>
              <w:t>Norādiet profesijas vai ieņemamā amata nosaukumu</w:t>
            </w:r>
          </w:p>
        </w:tc>
      </w:tr>
      <w:tr w:rsidR="007F560C" w:rsidRPr="00904F66" w14:paraId="7572681A" w14:textId="77777777" w:rsidTr="004163E5">
        <w:trPr>
          <w:cantSplit/>
        </w:trPr>
        <w:tc>
          <w:tcPr>
            <w:tcW w:w="2834" w:type="dxa"/>
            <w:vMerge/>
            <w:shd w:val="clear" w:color="auto" w:fill="auto"/>
          </w:tcPr>
          <w:p w14:paraId="38D0D808" w14:textId="77777777" w:rsidR="007F560C" w:rsidRPr="00904F66" w:rsidRDefault="007F560C" w:rsidP="004163E5">
            <w:pPr>
              <w:suppressAutoHyphens/>
              <w:spacing w:after="0" w:line="240" w:lineRule="auto"/>
              <w:rPr>
                <w:rFonts w:ascii="Times New Roman" w:eastAsia="Times New Roman" w:hAnsi="Times New Roman" w:cs="Helvetica"/>
                <w:sz w:val="20"/>
                <w:szCs w:val="20"/>
                <w:lang w:eastAsia="zh-CN"/>
              </w:rPr>
            </w:pPr>
          </w:p>
        </w:tc>
        <w:tc>
          <w:tcPr>
            <w:tcW w:w="6522" w:type="dxa"/>
            <w:shd w:val="clear" w:color="auto" w:fill="auto"/>
          </w:tcPr>
          <w:p w14:paraId="3EFC7071" w14:textId="77777777" w:rsidR="007F560C" w:rsidRPr="00904F66" w:rsidRDefault="007F560C" w:rsidP="007F560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before="57" w:after="0" w:line="100" w:lineRule="atLeast"/>
              <w:rPr>
                <w:rFonts w:ascii="Times New Roman" w:eastAsia="ArialMT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61D3F">
              <w:rPr>
                <w:rFonts w:ascii="Times New Roman" w:hAnsi="Times New Roman" w:cs="Times New Roman"/>
                <w:sz w:val="20"/>
                <w:szCs w:val="20"/>
              </w:rPr>
              <w:t xml:space="preserve">Darba vietas nosaukums un atrašanās vieta </w:t>
            </w:r>
            <w:r w:rsidRPr="00961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(interneta vietnes adrese, ja pieejama, kā arī </w:t>
            </w:r>
            <w:r w:rsidRPr="00961D3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61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lūgums norādīt pilsētu un valsti, ja esat strādājis ārpus Latvijas)</w:t>
            </w:r>
          </w:p>
        </w:tc>
      </w:tr>
      <w:tr w:rsidR="007F560C" w:rsidRPr="00904F66" w14:paraId="045BA36D" w14:textId="77777777" w:rsidTr="004163E5">
        <w:trPr>
          <w:cantSplit/>
        </w:trPr>
        <w:tc>
          <w:tcPr>
            <w:tcW w:w="2834" w:type="dxa"/>
            <w:vMerge/>
            <w:shd w:val="clear" w:color="auto" w:fill="auto"/>
          </w:tcPr>
          <w:p w14:paraId="4110B178" w14:textId="77777777" w:rsidR="007F560C" w:rsidRPr="00904F66" w:rsidRDefault="007F560C" w:rsidP="004163E5">
            <w:pPr>
              <w:suppressAutoHyphens/>
              <w:spacing w:after="0" w:line="240" w:lineRule="auto"/>
              <w:rPr>
                <w:rFonts w:ascii="Times New Roman" w:eastAsia="Times New Roman" w:hAnsi="Times New Roman" w:cs="Helvetica"/>
                <w:sz w:val="20"/>
                <w:szCs w:val="20"/>
                <w:lang w:eastAsia="zh-CN"/>
              </w:rPr>
            </w:pPr>
          </w:p>
        </w:tc>
        <w:tc>
          <w:tcPr>
            <w:tcW w:w="6522" w:type="dxa"/>
            <w:shd w:val="clear" w:color="auto" w:fill="auto"/>
          </w:tcPr>
          <w:p w14:paraId="38752488" w14:textId="77777777" w:rsidR="007F560C" w:rsidRPr="00961D3F" w:rsidRDefault="007F560C" w:rsidP="007F560C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961D3F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Nozare, darbības joma,</w:t>
            </w:r>
          </w:p>
          <w:p w14:paraId="01074A61" w14:textId="77777777" w:rsidR="007F560C" w:rsidRPr="00961D3F" w:rsidRDefault="007F560C" w:rsidP="007F560C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961D3F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 xml:space="preserve">Galvenie darba pienākumi, </w:t>
            </w:r>
          </w:p>
          <w:p w14:paraId="0FBD1DF8" w14:textId="77777777" w:rsidR="007F560C" w:rsidRPr="00961D3F" w:rsidRDefault="007F560C" w:rsidP="007F560C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961D3F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Apgrozījums (pēdējā gada laikā, kad Jūs strādājāt uzņēmumā),</w:t>
            </w:r>
          </w:p>
          <w:p w14:paraId="65336572" w14:textId="77777777" w:rsidR="007F560C" w:rsidRPr="00961D3F" w:rsidRDefault="007F560C" w:rsidP="007F560C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961D3F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Bilances summa (pēdējā gada laikā, kad Jūs strādājāt uzņēmumā),</w:t>
            </w:r>
          </w:p>
          <w:p w14:paraId="7FC7AE26" w14:textId="77777777" w:rsidR="007F560C" w:rsidRPr="00961D3F" w:rsidRDefault="007F560C" w:rsidP="007F560C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961D3F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Darbinieku skaits uzņēmumā (pēdējā gada laikā, kad Jūs strādājāt uzņēmumā),</w:t>
            </w:r>
          </w:p>
          <w:p w14:paraId="2A70E756" w14:textId="77777777" w:rsidR="007F560C" w:rsidRPr="00961D3F" w:rsidRDefault="007F560C" w:rsidP="007F560C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961D3F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Norādiet, ja uzņēmums ir biržā kotēts / starptautisks / eksportējošs</w:t>
            </w:r>
          </w:p>
          <w:p w14:paraId="486787B6" w14:textId="77777777" w:rsidR="007F560C" w:rsidRPr="00961D3F" w:rsidRDefault="007F560C" w:rsidP="007F560C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961D3F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 xml:space="preserve">Jūsu tiešā padotībā esošo darbinieku skaits, </w:t>
            </w:r>
          </w:p>
          <w:p w14:paraId="46CE372B" w14:textId="77777777" w:rsidR="007F560C" w:rsidRPr="00961D3F" w:rsidRDefault="007F560C" w:rsidP="007F560C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961D3F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 xml:space="preserve">Vadības līmenis, kam atskaitījāties par darba rezultātu, </w:t>
            </w:r>
          </w:p>
          <w:p w14:paraId="70275598" w14:textId="77777777" w:rsidR="007F560C" w:rsidRPr="00961D3F" w:rsidRDefault="007F560C" w:rsidP="007F560C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961D3F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Lēmumu pieņemšanas / atbildības vai kompetences jomas,</w:t>
            </w:r>
          </w:p>
          <w:p w14:paraId="300B946B" w14:textId="77777777" w:rsidR="007F560C" w:rsidRPr="00961D3F" w:rsidRDefault="007F560C" w:rsidP="007F560C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961D3F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Galvenie sasniegumi (lūgums uzskaitīt vismaz 2-5)</w:t>
            </w:r>
          </w:p>
          <w:p w14:paraId="47498B70" w14:textId="77777777" w:rsidR="007F560C" w:rsidRPr="00961D3F" w:rsidRDefault="007F560C" w:rsidP="007F560C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961D3F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Aiziešanas iemesls,</w:t>
            </w:r>
          </w:p>
          <w:p w14:paraId="6B7714DC" w14:textId="77777777" w:rsidR="007F560C" w:rsidRPr="00961D3F" w:rsidRDefault="007F560C" w:rsidP="007F560C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61D3F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Cita, Jūsuprāt, nozīmīga informācija.</w:t>
            </w:r>
          </w:p>
          <w:p w14:paraId="52683F92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F560C" w:rsidRPr="00904F66" w14:paraId="549764C2" w14:textId="77777777" w:rsidTr="004163E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A9948D7" w14:textId="77777777" w:rsidR="007F560C" w:rsidRPr="00904F66" w:rsidRDefault="007F560C" w:rsidP="004163E5">
            <w:pPr>
              <w:suppressAutoHyphens/>
              <w:spacing w:after="0" w:line="240" w:lineRule="auto"/>
              <w:rPr>
                <w:rFonts w:ascii="Times New Roman" w:eastAsia="Times New Roman" w:hAnsi="Times New Roman" w:cs="Helvetica"/>
                <w:sz w:val="20"/>
                <w:szCs w:val="20"/>
                <w:lang w:eastAsia="zh-CN"/>
              </w:rPr>
            </w:pPr>
          </w:p>
        </w:tc>
        <w:tc>
          <w:tcPr>
            <w:tcW w:w="6522" w:type="dxa"/>
            <w:shd w:val="clear" w:color="auto" w:fill="auto"/>
          </w:tcPr>
          <w:p w14:paraId="758C3B71" w14:textId="77777777" w:rsidR="007F560C" w:rsidRPr="00310536" w:rsidRDefault="007F560C" w:rsidP="004163E5">
            <w:pPr>
              <w:pStyle w:val="ECVBusinessSectorRow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105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Lūgums papildus norādīt atbilstību pieredzes prasībām</w:t>
            </w:r>
            <w:r w:rsidRPr="00310536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  <w:p w14:paraId="1FD14800" w14:textId="77777777" w:rsidR="007F560C" w:rsidRPr="00310536" w:rsidRDefault="007F560C" w:rsidP="004163E5">
            <w:pPr>
              <w:pStyle w:val="ECVBusinessSectorRow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10536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(norādot, kāda pieredze, cik ilgstoša):</w:t>
            </w:r>
          </w:p>
          <w:p w14:paraId="3AC3FBD8" w14:textId="77777777" w:rsidR="007F560C" w:rsidRPr="00310536" w:rsidRDefault="007F560C" w:rsidP="007F560C">
            <w:pPr>
              <w:pStyle w:val="ECVBusinessSectorRow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10536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Pieredze ar iepirkumu procesiem</w:t>
            </w:r>
          </w:p>
          <w:p w14:paraId="0BA17120" w14:textId="77777777" w:rsidR="007F560C" w:rsidRPr="00310536" w:rsidRDefault="007F560C" w:rsidP="007F560C">
            <w:pPr>
              <w:pStyle w:val="ECVBusinessSectorRow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10536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Pieredze pārmaiņu vadībā</w:t>
            </w:r>
          </w:p>
          <w:p w14:paraId="4B7DA26E" w14:textId="77777777" w:rsidR="007F560C" w:rsidRPr="00310536" w:rsidRDefault="007F560C" w:rsidP="007F560C">
            <w:pPr>
              <w:pStyle w:val="ECVBusinessSectorRow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10536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Pieredze risku vadībā un iekšējās kontroles jautājumos</w:t>
            </w:r>
          </w:p>
          <w:p w14:paraId="2DCD2C94" w14:textId="77777777" w:rsidR="007F560C" w:rsidRPr="00310536" w:rsidRDefault="007F560C" w:rsidP="007F560C">
            <w:pPr>
              <w:pStyle w:val="ECVBusinessSectorRow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10536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Pieredze ar finanšu pārvaldības jautājumiem</w:t>
            </w:r>
          </w:p>
          <w:p w14:paraId="333402B5" w14:textId="77777777" w:rsidR="007F560C" w:rsidRPr="00310536" w:rsidRDefault="007F560C" w:rsidP="007F560C">
            <w:pPr>
              <w:pStyle w:val="ECVBusinessSectorRow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10536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Pieredze uzņēmumā ar sarežģītu struktūru vai procesiem</w:t>
            </w:r>
          </w:p>
          <w:p w14:paraId="6D58A488" w14:textId="77777777" w:rsidR="007F560C" w:rsidRPr="00310536" w:rsidRDefault="007F560C" w:rsidP="004163E5">
            <w:pPr>
              <w:pStyle w:val="ECVBusinessSectorRow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CACD9E2" w14:textId="77777777" w:rsidR="007F560C" w:rsidRPr="00310536" w:rsidRDefault="007F560C" w:rsidP="004163E5">
            <w:pPr>
              <w:pStyle w:val="ListParagraph"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536">
              <w:rPr>
                <w:rFonts w:ascii="Times New Roman" w:hAnsi="Times New Roman" w:cs="Times New Roman"/>
                <w:sz w:val="20"/>
                <w:szCs w:val="20"/>
              </w:rPr>
              <w:t>Zināšanas par plašsaziņas līdzekļu nozari, īpaši par sabiedrisko elektronisko plašsaziņas līdzekļu nozīmi demokrātiskā sabiedrībā</w:t>
            </w:r>
          </w:p>
          <w:p w14:paraId="0E2FA346" w14:textId="77777777" w:rsidR="007F560C" w:rsidRPr="0053733D" w:rsidRDefault="007F560C" w:rsidP="004163E5">
            <w:pPr>
              <w:pStyle w:val="ListParagraph"/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2F5496" w:themeColor="accent1" w:themeShade="BF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7F560C" w:rsidRPr="00904F66" w14:paraId="40025A9E" w14:textId="77777777" w:rsidTr="004163E5">
        <w:trPr>
          <w:trHeight w:val="170"/>
        </w:trPr>
        <w:tc>
          <w:tcPr>
            <w:tcW w:w="9639" w:type="dxa"/>
            <w:shd w:val="clear" w:color="auto" w:fill="auto"/>
          </w:tcPr>
          <w:p w14:paraId="4F014662" w14:textId="77777777" w:rsidR="007F560C" w:rsidRPr="00904F66" w:rsidRDefault="007F560C" w:rsidP="004163E5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lang w:eastAsia="zh-CN" w:bidi="hi-IN"/>
              </w:rPr>
              <w:t>IZGLĪTĪBA_______________________________________________________________________________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EF60A9E" w14:textId="77777777" w:rsidR="007F560C" w:rsidRPr="00904F66" w:rsidRDefault="007F560C" w:rsidP="004163E5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355B25C2" w14:textId="77777777" w:rsidR="007F560C" w:rsidRPr="00904F66" w:rsidRDefault="007F560C" w:rsidP="007F560C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904F66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[Veidojiet atsevišķu sadaļu katrai apgūtajai izglītības programmai. Sāciet ar jaunākajiem datiem.]</w:t>
      </w:r>
    </w:p>
    <w:p w14:paraId="04C44C76" w14:textId="77777777" w:rsidR="007F560C" w:rsidRPr="00904F66" w:rsidRDefault="007F560C" w:rsidP="007F560C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7F560C" w:rsidRPr="00904F66" w14:paraId="1D72CACE" w14:textId="77777777" w:rsidTr="004163E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9B5FB31" w14:textId="77777777" w:rsidR="007F560C" w:rsidRPr="00904F66" w:rsidRDefault="007F560C" w:rsidP="004163E5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Ierakstiet laika periodu (no - līdz)</w:t>
            </w:r>
          </w:p>
        </w:tc>
        <w:tc>
          <w:tcPr>
            <w:tcW w:w="6237" w:type="dxa"/>
            <w:shd w:val="clear" w:color="auto" w:fill="auto"/>
          </w:tcPr>
          <w:p w14:paraId="55728D12" w14:textId="77777777" w:rsidR="007F560C" w:rsidRPr="00904F66" w:rsidRDefault="007F560C" w:rsidP="004163E5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Ierakstiet izglītības dokumenta / piešķirtās kvalifikācijas nosaukumu</w:t>
            </w:r>
          </w:p>
        </w:tc>
        <w:tc>
          <w:tcPr>
            <w:tcW w:w="1305" w:type="dxa"/>
            <w:shd w:val="clear" w:color="auto" w:fill="auto"/>
          </w:tcPr>
          <w:p w14:paraId="269AD890" w14:textId="77777777" w:rsidR="007F560C" w:rsidRPr="00904F66" w:rsidRDefault="007F560C" w:rsidP="004163E5">
            <w:pPr>
              <w:widowControl w:val="0"/>
              <w:suppressLineNumbers/>
              <w:suppressAutoHyphens/>
              <w:spacing w:before="62" w:after="0" w:line="100" w:lineRule="atLeast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F560C" w:rsidRPr="00904F66" w14:paraId="7F90D859" w14:textId="77777777" w:rsidTr="004163E5">
        <w:trPr>
          <w:cantSplit/>
        </w:trPr>
        <w:tc>
          <w:tcPr>
            <w:tcW w:w="2834" w:type="dxa"/>
            <w:vMerge/>
            <w:shd w:val="clear" w:color="auto" w:fill="auto"/>
          </w:tcPr>
          <w:p w14:paraId="57DB070B" w14:textId="77777777" w:rsidR="007F560C" w:rsidRPr="00904F66" w:rsidRDefault="007F560C" w:rsidP="004163E5">
            <w:pPr>
              <w:suppressAutoHyphens/>
              <w:spacing w:after="0" w:line="240" w:lineRule="auto"/>
              <w:rPr>
                <w:rFonts w:ascii="Times New Roman" w:eastAsia="Times New Roman" w:hAnsi="Times New Roman" w:cs="Helvetica"/>
                <w:sz w:val="20"/>
                <w:szCs w:val="20"/>
                <w:lang w:eastAsia="zh-C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8AA1268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Times New Roman" w:eastAsia="ArialMT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ArialMT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Norādiet izglītības iestādes nosaukumu un atrašanās vietu </w:t>
            </w:r>
            <w:r w:rsidRPr="00904F66">
              <w:rPr>
                <w:rFonts w:ascii="Times New Roman" w:eastAsia="ArialMT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(valsti, ja nepieciešams)</w:t>
            </w:r>
            <w:r w:rsidRPr="00904F66">
              <w:rPr>
                <w:rFonts w:ascii="Times New Roman" w:eastAsia="ArialMT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7F560C" w:rsidRPr="00904F66" w14:paraId="63193E53" w14:textId="77777777" w:rsidTr="004163E5">
        <w:trPr>
          <w:cantSplit/>
        </w:trPr>
        <w:tc>
          <w:tcPr>
            <w:tcW w:w="2834" w:type="dxa"/>
            <w:vMerge/>
            <w:shd w:val="clear" w:color="auto" w:fill="auto"/>
          </w:tcPr>
          <w:p w14:paraId="72C8D3DA" w14:textId="77777777" w:rsidR="007F560C" w:rsidRPr="00904F66" w:rsidRDefault="007F560C" w:rsidP="004163E5">
            <w:pPr>
              <w:suppressAutoHyphens/>
              <w:spacing w:after="0" w:line="240" w:lineRule="auto"/>
              <w:rPr>
                <w:rFonts w:ascii="Times New Roman" w:eastAsia="Times New Roman" w:hAnsi="Times New Roman" w:cs="Helvetica"/>
                <w:sz w:val="20"/>
                <w:szCs w:val="20"/>
                <w:lang w:eastAsia="zh-C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1D744669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10BDF97F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7F560C" w:rsidRPr="00904F66" w14:paraId="3C9A2BC6" w14:textId="77777777" w:rsidTr="004163E5">
        <w:trPr>
          <w:trHeight w:val="170"/>
        </w:trPr>
        <w:tc>
          <w:tcPr>
            <w:tcW w:w="9639" w:type="dxa"/>
            <w:shd w:val="clear" w:color="auto" w:fill="auto"/>
          </w:tcPr>
          <w:p w14:paraId="5A78D10A" w14:textId="77777777" w:rsidR="007F560C" w:rsidRPr="00904F66" w:rsidRDefault="007F560C" w:rsidP="004163E5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lang w:eastAsia="zh-CN" w:bidi="hi-IN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67F85322" w14:textId="77777777" w:rsidR="007F560C" w:rsidRPr="00904F66" w:rsidRDefault="007F560C" w:rsidP="004163E5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018E1E67" w14:textId="77777777" w:rsidR="007F560C" w:rsidRPr="00904F66" w:rsidRDefault="007F560C" w:rsidP="007F560C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904F66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[Izdzēsiet neaizpildītās iedaļas.]</w:t>
      </w:r>
    </w:p>
    <w:p w14:paraId="4431163B" w14:textId="77777777" w:rsidR="007F560C" w:rsidRPr="00904F66" w:rsidRDefault="007F560C" w:rsidP="007F560C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7F560C" w:rsidRPr="00904F66" w14:paraId="11FBBD9C" w14:textId="77777777" w:rsidTr="004163E5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2A2EB3D9" w14:textId="77777777" w:rsidR="007F560C" w:rsidRPr="00904F66" w:rsidRDefault="007F560C" w:rsidP="004163E5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  <w:t>Dzimtā valoda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5CB645AD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Norādiet dzimto/-</w:t>
            </w:r>
            <w:proofErr w:type="spellStart"/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ās</w:t>
            </w:r>
            <w:proofErr w:type="spellEnd"/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 valodu/-</w:t>
            </w:r>
            <w:proofErr w:type="spellStart"/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as</w:t>
            </w:r>
            <w:proofErr w:type="spellEnd"/>
          </w:p>
          <w:p w14:paraId="579BE061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F560C" w:rsidRPr="00904F66" w14:paraId="2938CC31" w14:textId="77777777" w:rsidTr="004163E5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01A5D162" w14:textId="77777777" w:rsidR="007F560C" w:rsidRPr="00904F66" w:rsidRDefault="007F560C" w:rsidP="004163E5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515E498F" w14:textId="77777777" w:rsidR="007F560C" w:rsidRPr="00904F66" w:rsidRDefault="007F560C" w:rsidP="004163E5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(pamatojoties uz Eiropas vienoto valodu prasmes līmeņa noteikšanas sistēmu)</w:t>
            </w:r>
          </w:p>
        </w:tc>
      </w:tr>
      <w:tr w:rsidR="007F560C" w:rsidRPr="00904F66" w14:paraId="6F02FC83" w14:textId="77777777" w:rsidTr="004163E5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02FE3F8F" w14:textId="77777777" w:rsidR="007F560C" w:rsidRPr="00904F66" w:rsidRDefault="007F560C" w:rsidP="004163E5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ED8F690" w14:textId="77777777" w:rsidR="007F560C" w:rsidRPr="00904F66" w:rsidRDefault="007F560C" w:rsidP="004163E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477D333" w14:textId="77777777" w:rsidR="007F560C" w:rsidRPr="00904F66" w:rsidRDefault="007F560C" w:rsidP="004163E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3EE10AF" w14:textId="77777777" w:rsidR="007F560C" w:rsidRPr="00904F66" w:rsidRDefault="007F560C" w:rsidP="004163E5">
            <w:pPr>
              <w:widowControl w:val="0"/>
              <w:suppressLineNumbers/>
              <w:suppressAutoHyphens/>
              <w:spacing w:after="0" w:line="240" w:lineRule="auto"/>
              <w:ind w:left="-8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  <w:t xml:space="preserve">RAKSTĪŠANA </w:t>
            </w:r>
          </w:p>
        </w:tc>
      </w:tr>
      <w:tr w:rsidR="007F560C" w:rsidRPr="00904F66" w14:paraId="788A8149" w14:textId="77777777" w:rsidTr="004163E5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609E1FDB" w14:textId="77777777" w:rsidR="007F560C" w:rsidRPr="00904F66" w:rsidRDefault="007F560C" w:rsidP="004163E5">
            <w:pPr>
              <w:suppressAutoHyphens/>
              <w:spacing w:after="0" w:line="240" w:lineRule="auto"/>
              <w:rPr>
                <w:rFonts w:ascii="Times New Roman" w:eastAsia="Times New Roman" w:hAnsi="Times New Roman" w:cs="Helvetica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2D38EE8D" w14:textId="77777777" w:rsidR="007F560C" w:rsidRPr="00904F66" w:rsidRDefault="007F560C" w:rsidP="004163E5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Klausīšanās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C245077" w14:textId="77777777" w:rsidR="007F560C" w:rsidRPr="00904F66" w:rsidRDefault="007F560C" w:rsidP="004163E5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82FDCBE" w14:textId="77777777" w:rsidR="007F560C" w:rsidRPr="00904F66" w:rsidRDefault="007F560C" w:rsidP="004163E5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F343412" w14:textId="77777777" w:rsidR="007F560C" w:rsidRPr="00904F66" w:rsidRDefault="007F560C" w:rsidP="004163E5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Monologs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0BE8895" w14:textId="77777777" w:rsidR="007F560C" w:rsidRPr="00904F66" w:rsidRDefault="007F560C" w:rsidP="004163E5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7F560C" w:rsidRPr="00904F66" w14:paraId="601FD106" w14:textId="77777777" w:rsidTr="004163E5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748EC075" w14:textId="77777777" w:rsidR="007F560C" w:rsidRPr="00904F66" w:rsidRDefault="007F560C" w:rsidP="004163E5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37A3AEC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333314C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DF707F9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F9D3B8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33C01D9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</w:tr>
      <w:tr w:rsidR="007F560C" w:rsidRPr="00904F66" w14:paraId="6C238FBF" w14:textId="77777777" w:rsidTr="004163E5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3FA2C24C" w14:textId="77777777" w:rsidR="007F560C" w:rsidRPr="00904F66" w:rsidRDefault="007F560C" w:rsidP="004163E5">
            <w:pPr>
              <w:suppressAutoHyphens/>
              <w:spacing w:after="0" w:line="240" w:lineRule="auto"/>
              <w:rPr>
                <w:rFonts w:ascii="Times New Roman" w:eastAsia="Times New Roman" w:hAnsi="Times New Roman" w:cs="Helvetica"/>
                <w:sz w:val="20"/>
                <w:szCs w:val="20"/>
                <w:lang w:eastAsia="zh-CN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204C5C2" w14:textId="77777777" w:rsidR="007F560C" w:rsidRPr="00904F66" w:rsidRDefault="007F560C" w:rsidP="004163E5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Ierakstiet piešķirtā valodas diploma vai apliecības nosaukumu. Ja iegūtā izglītība atbilst noteiktam līmenim, norādiet to.</w:t>
            </w:r>
          </w:p>
        </w:tc>
      </w:tr>
      <w:tr w:rsidR="007F560C" w:rsidRPr="00904F66" w14:paraId="63F7894C" w14:textId="77777777" w:rsidTr="004163E5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2B4E7E49" w14:textId="77777777" w:rsidR="007F560C" w:rsidRPr="00904F66" w:rsidRDefault="007F560C" w:rsidP="004163E5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D4F7F92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DDE080F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E829BF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A967FCB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AB16EE1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</w:tr>
      <w:tr w:rsidR="007F560C" w:rsidRPr="00904F66" w14:paraId="26C5B628" w14:textId="77777777" w:rsidTr="004163E5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2A5B2777" w14:textId="77777777" w:rsidR="007F560C" w:rsidRPr="00904F66" w:rsidRDefault="007F560C" w:rsidP="004163E5">
            <w:pPr>
              <w:suppressAutoHyphens/>
              <w:spacing w:after="0" w:line="240" w:lineRule="auto"/>
              <w:rPr>
                <w:rFonts w:ascii="Times New Roman" w:eastAsia="Times New Roman" w:hAnsi="Times New Roman" w:cs="Helvetica"/>
                <w:sz w:val="20"/>
                <w:szCs w:val="20"/>
                <w:lang w:eastAsia="zh-CN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05C791" w14:textId="77777777" w:rsidR="007F560C" w:rsidRPr="00904F66" w:rsidRDefault="007F560C" w:rsidP="004163E5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Ierakstiet piešķirtā valodas diploma vai apliecības nosaukumu. Ja iegūtā izglītība atbilst noteiktam līmenim, norādiet to.</w:t>
            </w:r>
          </w:p>
        </w:tc>
      </w:tr>
    </w:tbl>
    <w:p w14:paraId="09E9E404" w14:textId="77777777" w:rsidR="007F560C" w:rsidRPr="00904F66" w:rsidRDefault="007F560C" w:rsidP="007F560C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7F560C" w:rsidRPr="00904F66" w14:paraId="2599A6C0" w14:textId="77777777" w:rsidTr="004163E5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6CDD2BDE" w14:textId="77777777" w:rsidR="007F560C" w:rsidRPr="00904F66" w:rsidRDefault="007F560C" w:rsidP="004163E5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Organizatoriskās / vadības prasmes</w:t>
            </w:r>
          </w:p>
          <w:p w14:paraId="7BE8C93F" w14:textId="77777777" w:rsidR="007F560C" w:rsidRPr="00904F66" w:rsidRDefault="007F560C" w:rsidP="004163E5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542" w:type="dxa"/>
            <w:shd w:val="clear" w:color="auto" w:fill="auto"/>
          </w:tcPr>
          <w:p w14:paraId="2C7D81C8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[Aprakstiet savas organizatoriskās / vadības prasmes.]</w:t>
            </w:r>
          </w:p>
          <w:p w14:paraId="65E88DED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F560C" w:rsidRPr="00904F66" w14:paraId="6B049B91" w14:textId="77777777" w:rsidTr="004163E5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129ECB93" w14:textId="77777777" w:rsidR="007F560C" w:rsidRPr="00904F66" w:rsidRDefault="007F560C" w:rsidP="004163E5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Zināšanas par</w:t>
            </w:r>
          </w:p>
          <w:p w14:paraId="70F4863D" w14:textId="77777777" w:rsidR="007F560C" w:rsidRPr="00904F66" w:rsidRDefault="007F560C" w:rsidP="004163E5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kapitālsabiedrību pārvaldību</w:t>
            </w:r>
          </w:p>
        </w:tc>
        <w:tc>
          <w:tcPr>
            <w:tcW w:w="7542" w:type="dxa"/>
            <w:shd w:val="clear" w:color="auto" w:fill="auto"/>
          </w:tcPr>
          <w:p w14:paraId="6FCEC912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[Norādiet savas zināšanas/prasmes kapitālsabiedrību pārvaldībā]</w:t>
            </w:r>
          </w:p>
        </w:tc>
      </w:tr>
    </w:tbl>
    <w:p w14:paraId="2AD0F666" w14:textId="77777777" w:rsidR="007F560C" w:rsidRPr="00904F66" w:rsidRDefault="007F560C" w:rsidP="007F560C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7F560C" w:rsidRPr="00904F66" w14:paraId="3C887AA7" w14:textId="77777777" w:rsidTr="004163E5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2D89701C" w14:textId="77777777" w:rsidR="007F560C" w:rsidRPr="00904F66" w:rsidRDefault="007F560C" w:rsidP="004163E5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Citas prasmes</w:t>
            </w:r>
          </w:p>
        </w:tc>
        <w:tc>
          <w:tcPr>
            <w:tcW w:w="7542" w:type="dxa"/>
            <w:shd w:val="clear" w:color="auto" w:fill="auto"/>
          </w:tcPr>
          <w:p w14:paraId="0C9EBFD6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[Aprakstiet citas konkrētajam gadījumam atbilstošas prasmes, kas netika minētas iepriekš.]</w:t>
            </w:r>
          </w:p>
          <w:p w14:paraId="41322A2B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7F560C" w:rsidRPr="00904F66" w14:paraId="17CB8C03" w14:textId="77777777" w:rsidTr="004163E5">
        <w:trPr>
          <w:cantSplit/>
          <w:trHeight w:val="170"/>
        </w:trPr>
        <w:tc>
          <w:tcPr>
            <w:tcW w:w="9639" w:type="dxa"/>
            <w:shd w:val="clear" w:color="auto" w:fill="auto"/>
          </w:tcPr>
          <w:p w14:paraId="5AD63A00" w14:textId="77777777" w:rsidR="007F560C" w:rsidRPr="00904F66" w:rsidRDefault="007F560C" w:rsidP="004163E5">
            <w:pPr>
              <w:widowControl w:val="0"/>
              <w:suppressLineNumbers/>
              <w:suppressAutoHyphens/>
              <w:spacing w:after="0" w:line="240" w:lineRule="auto"/>
              <w:ind w:right="142"/>
              <w:rPr>
                <w:rFonts w:ascii="Times New Roman" w:eastAsia="SimSun" w:hAnsi="Times New Roman" w:cs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lang w:eastAsia="zh-CN" w:bidi="hi-IN"/>
              </w:rPr>
              <w:t>PAPILDU INFORMĀCIJA</w:t>
            </w:r>
            <w:r w:rsidRPr="00904F66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677BE9F7" w14:textId="77777777" w:rsidR="007F560C" w:rsidRPr="00904F66" w:rsidRDefault="007F560C" w:rsidP="004163E5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76C71C6A" w14:textId="77777777" w:rsidR="007F560C" w:rsidRPr="00904F66" w:rsidRDefault="007F560C" w:rsidP="007F560C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904F66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Lūdzu, norādiet atbilstošo, 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560C" w:rsidRPr="00904F66" w14:paraId="106BDC59" w14:textId="77777777" w:rsidTr="004163E5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F99F9BB" w14:textId="77777777" w:rsidR="007F560C" w:rsidRPr="00904F66" w:rsidRDefault="007F560C" w:rsidP="004163E5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Publikācijas</w:t>
            </w:r>
          </w:p>
          <w:p w14:paraId="610E5213" w14:textId="77777777" w:rsidR="007F560C" w:rsidRPr="00904F66" w:rsidRDefault="007F560C" w:rsidP="004163E5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Prezentācijas forumos, konferencēs </w:t>
            </w:r>
          </w:p>
          <w:p w14:paraId="7D6F8641" w14:textId="77777777" w:rsidR="007F560C" w:rsidRPr="00904F66" w:rsidRDefault="007F560C" w:rsidP="004163E5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Apbalvojumi</w:t>
            </w:r>
          </w:p>
          <w:p w14:paraId="3A7E6646" w14:textId="77777777" w:rsidR="007F560C" w:rsidRPr="00904F66" w:rsidRDefault="007F560C" w:rsidP="004163E5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Dalība biedrībās, organizācijās </w:t>
            </w:r>
          </w:p>
          <w:p w14:paraId="1E264C3F" w14:textId="77777777" w:rsidR="007F560C" w:rsidRPr="00904F66" w:rsidRDefault="007F560C" w:rsidP="004163E5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( izņemot reliģiskās, politiskās organizācijas)</w:t>
            </w:r>
          </w:p>
          <w:p w14:paraId="3E47C4EF" w14:textId="77777777" w:rsidR="007F560C" w:rsidRPr="00904F66" w:rsidRDefault="007F560C" w:rsidP="004163E5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Nozīmīgi sertifikāti</w:t>
            </w:r>
          </w:p>
          <w:p w14:paraId="625AD991" w14:textId="77777777" w:rsidR="007F560C" w:rsidRPr="00904F66" w:rsidRDefault="007F560C" w:rsidP="004163E5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04F66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Cita informācija</w:t>
            </w:r>
          </w:p>
          <w:p w14:paraId="52597A39" w14:textId="77777777" w:rsidR="007F560C" w:rsidRPr="00904F66" w:rsidRDefault="007F560C" w:rsidP="004163E5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4DB2C1C9" w14:textId="77777777" w:rsidR="007F560C" w:rsidRPr="00904F66" w:rsidRDefault="007F560C" w:rsidP="004163E5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542" w:type="dxa"/>
            <w:shd w:val="clear" w:color="auto" w:fill="auto"/>
          </w:tcPr>
          <w:p w14:paraId="5DC11721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53A14865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6D632ABF" w14:textId="77777777" w:rsidR="007F560C" w:rsidRPr="00904F66" w:rsidRDefault="007F560C" w:rsidP="004163E5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14F0F8A8" w14:textId="77777777" w:rsidR="007F560C" w:rsidRPr="00904F66" w:rsidRDefault="007F560C" w:rsidP="007F560C">
      <w:pPr>
        <w:keepNext/>
        <w:spacing w:after="0" w:line="240" w:lineRule="auto"/>
        <w:rPr>
          <w:rFonts w:ascii="Times New Roman" w:eastAsia="SimSun" w:hAnsi="Times New Roman" w:cs="Times New Roman"/>
          <w:b/>
          <w:spacing w:val="20"/>
          <w:sz w:val="20"/>
          <w:szCs w:val="20"/>
          <w:lang w:bidi="en-GB"/>
        </w:rPr>
      </w:pPr>
      <w:r w:rsidRPr="00904F66">
        <w:rPr>
          <w:rFonts w:ascii="Times New Roman" w:eastAsia="SimSun" w:hAnsi="Times New Roman" w:cs="Times New Roman"/>
          <w:b/>
          <w:spacing w:val="20"/>
          <w:sz w:val="20"/>
          <w:szCs w:val="20"/>
          <w:lang w:bidi="en-GB"/>
        </w:rPr>
        <w:t>ATSAUKSMJU SNIEDZĒJI (sadarbība pēdējos 5  gados)</w:t>
      </w:r>
    </w:p>
    <w:p w14:paraId="7B8012F4" w14:textId="77777777" w:rsidR="007F560C" w:rsidRPr="00904F66" w:rsidRDefault="007F560C" w:rsidP="007F560C">
      <w:pPr>
        <w:widowControl w:val="0"/>
        <w:suppressLineNumbers/>
        <w:suppressAutoHyphens/>
        <w:spacing w:before="23" w:after="0" w:line="240" w:lineRule="auto"/>
        <w:ind w:right="283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904F66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 xml:space="preserve">[Norādiet vismaz 3 kontaktus - vārds, uzvārds, kapitālsabiedrības/ institūcijas nosaukums, ieņemamais amats, </w:t>
      </w:r>
      <w:proofErr w:type="spellStart"/>
      <w:r w:rsidRPr="00904F66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mob.tālr</w:t>
      </w:r>
      <w:proofErr w:type="spellEnd"/>
      <w:r w:rsidRPr="00904F66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. ]</w:t>
      </w:r>
    </w:p>
    <w:p w14:paraId="7B64173E" w14:textId="77777777" w:rsidR="007F560C" w:rsidRDefault="007F560C" w:rsidP="007F5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9DCA86C" w14:textId="77777777" w:rsidR="007F560C" w:rsidRPr="000172C9" w:rsidRDefault="007F560C" w:rsidP="007F5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361DAA" w14:textId="77777777" w:rsidR="007F560C" w:rsidRDefault="007F560C" w:rsidP="007F560C"/>
    <w:p w14:paraId="041CC1DA" w14:textId="77777777" w:rsidR="007F560C" w:rsidRDefault="007F560C" w:rsidP="007F560C"/>
    <w:p w14:paraId="4D0D5140" w14:textId="77777777" w:rsidR="0068115C" w:rsidRDefault="0068115C"/>
    <w:sectPr w:rsidR="0068115C" w:rsidSect="001155F1">
      <w:pgSz w:w="11906" w:h="16838"/>
      <w:pgMar w:top="81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22120"/>
    <w:multiLevelType w:val="hybridMultilevel"/>
    <w:tmpl w:val="03FAD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25583">
    <w:abstractNumId w:val="1"/>
  </w:num>
  <w:num w:numId="2" w16cid:durableId="1539510777">
    <w:abstractNumId w:val="0"/>
  </w:num>
  <w:num w:numId="3" w16cid:durableId="813066605">
    <w:abstractNumId w:val="2"/>
  </w:num>
  <w:num w:numId="4" w16cid:durableId="956570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0C"/>
    <w:rsid w:val="0068115C"/>
    <w:rsid w:val="007F560C"/>
    <w:rsid w:val="00A5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0DB536"/>
  <w15:chartTrackingRefBased/>
  <w15:docId w15:val="{A4D273AE-1B5A-4503-BB73-8D6A8E13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0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ADD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ADD"/>
    <w:pPr>
      <w:keepNext/>
      <w:keepLines/>
      <w:spacing w:before="4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AD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ADD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aliases w:val="2,Numbered Para 1,Dot pt,No Spacing1,List Paragraph Char Char Char,Indicator Text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7F560C"/>
    <w:pPr>
      <w:ind w:left="720"/>
      <w:contextualSpacing/>
    </w:pPr>
  </w:style>
  <w:style w:type="paragraph" w:customStyle="1" w:styleId="ECVDate">
    <w:name w:val="_ECV_Date"/>
    <w:basedOn w:val="Normal"/>
    <w:rsid w:val="007F560C"/>
    <w:pPr>
      <w:widowControl w:val="0"/>
      <w:suppressLineNumbers/>
      <w:suppressAutoHyphens/>
      <w:spacing w:before="28" w:after="0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Normal"/>
    <w:rsid w:val="007F560C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Bullet 1 Char,Bullet Points Char,MAIN CONTENT Char,IFCL - List Paragraph Char,List Paragraph12 Char,OBC Bullet Char"/>
    <w:link w:val="ListParagraph"/>
    <w:uiPriority w:val="34"/>
    <w:qFormat/>
    <w:locked/>
    <w:rsid w:val="007F560C"/>
    <w:rPr>
      <w:kern w:val="0"/>
      <w14:ligatures w14:val="none"/>
    </w:rPr>
  </w:style>
  <w:style w:type="paragraph" w:customStyle="1" w:styleId="ECVBusinessSectorRow">
    <w:name w:val="_ECV_BusinessSectorRow"/>
    <w:basedOn w:val="Normal"/>
    <w:rsid w:val="007F560C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2371</Words>
  <Characters>1352</Characters>
  <Application>Microsoft Office Word</Application>
  <DocSecurity>0</DocSecurity>
  <Lines>11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Beāte Šleja</dc:creator>
  <cp:keywords/>
  <dc:description/>
  <cp:lastModifiedBy>Baiba Beāte Šleja</cp:lastModifiedBy>
  <cp:revision>1</cp:revision>
  <dcterms:created xsi:type="dcterms:W3CDTF">2023-08-04T07:53:00Z</dcterms:created>
  <dcterms:modified xsi:type="dcterms:W3CDTF">2023-08-04T07:58:00Z</dcterms:modified>
</cp:coreProperties>
</file>