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7DB0B6A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059A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15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D31AA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februāra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05955AF" w14:textId="101B41BF" w:rsidR="00A22C59" w:rsidRPr="00F059A6" w:rsidRDefault="0068320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valsts SIA "Latvijas </w:t>
      </w:r>
      <w:r w:rsidR="00F059A6" w:rsidRPr="00F059A6">
        <w:rPr>
          <w:rFonts w:ascii="Times New Roman" w:eastAsia="Calibri" w:hAnsi="Times New Roman"/>
          <w:bCs/>
          <w:sz w:val="24"/>
          <w:szCs w:val="24"/>
          <w:lang w:val="lv-LV"/>
        </w:rPr>
        <w:t>Radio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>" valdes mērķu un uzdevumu 2023. gadam izpildes pārskata apstiprināšanu”. (</w:t>
      </w:r>
      <w:proofErr w:type="spellStart"/>
      <w:r w:rsidR="00E42124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476C4DC2" w14:textId="00B60765" w:rsidR="00A22C59" w:rsidRPr="00F059A6" w:rsidRDefault="00F059A6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Plkst.10.00 u</w:t>
      </w:r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zaicināta valsts SIA “Latvijas Radio” valde.</w:t>
      </w: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55F0298" w14:textId="77777777" w:rsidR="00F059A6" w:rsidRPr="00F059A6" w:rsidRDefault="00F059A6" w:rsidP="00D81C4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F059A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</w:t>
      </w:r>
      <w:r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1FEC0AC0" w14:textId="62465A59" w:rsidR="00F059A6" w:rsidRPr="00F059A6" w:rsidRDefault="00F059A6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Plkst.11.00 u</w:t>
      </w:r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zaicināta valsts SIA “Latvijas Radio” valde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un valsts SIA “Latvijas Televīzija” valde.</w:t>
      </w:r>
    </w:p>
    <w:p w14:paraId="45140E24" w14:textId="4004EC10" w:rsidR="00F059A6" w:rsidRPr="00D31AA0" w:rsidRDefault="00F059A6" w:rsidP="00D31AA0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74BB331" w14:textId="7CE2DFB4" w:rsidR="00F059A6" w:rsidRPr="00F059A6" w:rsidRDefault="00F059A6" w:rsidP="00D81C4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F059A6">
        <w:rPr>
          <w:rFonts w:ascii="Times New Roman" w:hAnsi="Times New Roman"/>
          <w:sz w:val="24"/>
          <w:szCs w:val="24"/>
          <w:lang w:val="lv-LV"/>
        </w:rPr>
        <w:t>Dažādi.</w:t>
      </w: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CE77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170" w14:textId="77777777" w:rsidR="00CE77A6" w:rsidRDefault="00CE77A6">
      <w:r>
        <w:separator/>
      </w:r>
    </w:p>
  </w:endnote>
  <w:endnote w:type="continuationSeparator" w:id="0">
    <w:p w14:paraId="6C14FAED" w14:textId="77777777" w:rsidR="00CE77A6" w:rsidRDefault="00C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F271" w14:textId="77777777" w:rsidR="00CE77A6" w:rsidRDefault="00CE77A6">
      <w:r>
        <w:separator/>
      </w:r>
    </w:p>
  </w:footnote>
  <w:footnote w:type="continuationSeparator" w:id="0">
    <w:p w14:paraId="1671E0BE" w14:textId="77777777" w:rsidR="00CE77A6" w:rsidRDefault="00CE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1B44"/>
    <w:rsid w:val="001F7CCC"/>
    <w:rsid w:val="00215957"/>
    <w:rsid w:val="00235672"/>
    <w:rsid w:val="003109CF"/>
    <w:rsid w:val="00321F6F"/>
    <w:rsid w:val="0045714C"/>
    <w:rsid w:val="004872D5"/>
    <w:rsid w:val="004B4468"/>
    <w:rsid w:val="00683209"/>
    <w:rsid w:val="007661F7"/>
    <w:rsid w:val="007B4029"/>
    <w:rsid w:val="009240B2"/>
    <w:rsid w:val="00A22C59"/>
    <w:rsid w:val="00A30984"/>
    <w:rsid w:val="00CA6599"/>
    <w:rsid w:val="00CB67DF"/>
    <w:rsid w:val="00CE77A6"/>
    <w:rsid w:val="00D01781"/>
    <w:rsid w:val="00D31AA0"/>
    <w:rsid w:val="00DD4938"/>
    <w:rsid w:val="00DF3AA0"/>
    <w:rsid w:val="00E42124"/>
    <w:rsid w:val="00E8384C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2024-02-14T10:26:00Z</dcterms:created>
  <dcterms:modified xsi:type="dcterms:W3CDTF">2024-02-14T10:26:00Z</dcterms:modified>
</cp:coreProperties>
</file>