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7EF2D09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C1148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55765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</w:t>
      </w:r>
      <w:r w:rsidR="00C1148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.aprīļa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40E530C5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55765C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1E69270" w14:textId="046A0766" w:rsidR="00C1148E" w:rsidRPr="00B5519F" w:rsidRDefault="00C1148E" w:rsidP="00B5519F">
      <w:pPr>
        <w:pStyle w:val="Title"/>
        <w:numPr>
          <w:ilvl w:val="0"/>
          <w:numId w:val="1"/>
        </w:numPr>
        <w:spacing w:after="0"/>
        <w:ind w:left="357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0" w:name="_Hlk115448537"/>
      <w:r w:rsidRPr="00B5519F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B5519F" w:rsidRPr="00B5519F">
        <w:rPr>
          <w:rFonts w:ascii="Times New Roman" w:hAnsi="Times New Roman" w:cs="Times New Roman"/>
          <w:sz w:val="24"/>
          <w:szCs w:val="24"/>
          <w:lang w:val="lv-LV"/>
        </w:rPr>
        <w:t>Par valsts sabiedrības ar ierobežotu atbildību “Latvijas Radio” Informācijas atklāšanas, aprites un konfidencialitātes politikas apstiprināšanu</w:t>
      </w:r>
      <w:r w:rsidRPr="00B5519F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B551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(</w:t>
      </w:r>
      <w:proofErr w:type="spellStart"/>
      <w:r w:rsidR="0055765C" w:rsidRPr="00B5519F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B5519F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B5519F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Pr="00B5519F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2029976" w14:textId="54ACB534" w:rsidR="006E51B8" w:rsidRPr="00B5519F" w:rsidRDefault="006E51B8" w:rsidP="00B5519F">
      <w:pPr>
        <w:pStyle w:val="ListParagraph"/>
        <w:ind w:left="357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5519F">
        <w:rPr>
          <w:rFonts w:ascii="Times New Roman" w:hAnsi="Times New Roman"/>
          <w:bCs/>
          <w:sz w:val="24"/>
          <w:szCs w:val="24"/>
          <w:lang w:val="lv-LV"/>
        </w:rPr>
        <w:t>Plkst.10:</w:t>
      </w:r>
      <w:r w:rsidR="00C857A2" w:rsidRPr="00B5519F">
        <w:rPr>
          <w:rFonts w:ascii="Times New Roman" w:hAnsi="Times New Roman"/>
          <w:bCs/>
          <w:sz w:val="24"/>
          <w:szCs w:val="24"/>
          <w:lang w:val="lv-LV"/>
        </w:rPr>
        <w:t>30</w:t>
      </w:r>
      <w:r w:rsidRPr="00B5519F">
        <w:rPr>
          <w:rFonts w:ascii="Times New Roman" w:hAnsi="Times New Roman"/>
          <w:bCs/>
          <w:sz w:val="24"/>
          <w:szCs w:val="24"/>
          <w:lang w:val="lv-LV"/>
        </w:rPr>
        <w:t xml:space="preserve"> uzaicināta valsts SIA “Latvijas </w:t>
      </w:r>
      <w:r w:rsidR="0055765C" w:rsidRPr="00B5519F"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B5519F">
        <w:rPr>
          <w:rFonts w:ascii="Times New Roman" w:hAnsi="Times New Roman"/>
          <w:bCs/>
          <w:sz w:val="24"/>
          <w:szCs w:val="24"/>
          <w:lang w:val="lv-LV"/>
        </w:rPr>
        <w:t xml:space="preserve">” valde. </w:t>
      </w:r>
    </w:p>
    <w:p w14:paraId="14DFA396" w14:textId="5EC4B7C9" w:rsidR="00DE128B" w:rsidRPr="00B5519F" w:rsidRDefault="00DE128B" w:rsidP="00B5519F">
      <w:pPr>
        <w:jc w:val="both"/>
        <w:rPr>
          <w:rFonts w:eastAsia="Calibri"/>
          <w:lang w:val="lv-LV"/>
        </w:rPr>
      </w:pP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1102EF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5F84" w14:textId="77777777" w:rsidR="001102EF" w:rsidRDefault="001102EF">
      <w:r>
        <w:separator/>
      </w:r>
    </w:p>
  </w:endnote>
  <w:endnote w:type="continuationSeparator" w:id="0">
    <w:p w14:paraId="2AE0BD30" w14:textId="77777777" w:rsidR="001102EF" w:rsidRDefault="001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0652" w14:textId="77777777" w:rsidR="001102EF" w:rsidRDefault="001102EF">
      <w:r>
        <w:separator/>
      </w:r>
    </w:p>
  </w:footnote>
  <w:footnote w:type="continuationSeparator" w:id="0">
    <w:p w14:paraId="5C6E1D13" w14:textId="77777777" w:rsidR="001102EF" w:rsidRDefault="0011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1102EF"/>
    <w:rsid w:val="00185928"/>
    <w:rsid w:val="001F1B44"/>
    <w:rsid w:val="001F7CCC"/>
    <w:rsid w:val="00215957"/>
    <w:rsid w:val="00235672"/>
    <w:rsid w:val="00254395"/>
    <w:rsid w:val="00285CA9"/>
    <w:rsid w:val="002C0FFC"/>
    <w:rsid w:val="003109CF"/>
    <w:rsid w:val="00321F6F"/>
    <w:rsid w:val="0045714C"/>
    <w:rsid w:val="004872D5"/>
    <w:rsid w:val="004B4468"/>
    <w:rsid w:val="0055765C"/>
    <w:rsid w:val="005B10CA"/>
    <w:rsid w:val="00683209"/>
    <w:rsid w:val="006E51B8"/>
    <w:rsid w:val="0070085D"/>
    <w:rsid w:val="0070384C"/>
    <w:rsid w:val="0073786D"/>
    <w:rsid w:val="0079320F"/>
    <w:rsid w:val="007B4029"/>
    <w:rsid w:val="008E2C49"/>
    <w:rsid w:val="008E2D85"/>
    <w:rsid w:val="009240B2"/>
    <w:rsid w:val="009F17CC"/>
    <w:rsid w:val="009F79AA"/>
    <w:rsid w:val="00A13097"/>
    <w:rsid w:val="00A22C59"/>
    <w:rsid w:val="00A30984"/>
    <w:rsid w:val="00A64EA6"/>
    <w:rsid w:val="00B5519F"/>
    <w:rsid w:val="00B8683B"/>
    <w:rsid w:val="00C1148E"/>
    <w:rsid w:val="00C857A2"/>
    <w:rsid w:val="00CA6599"/>
    <w:rsid w:val="00CB67DF"/>
    <w:rsid w:val="00CC58FC"/>
    <w:rsid w:val="00D01781"/>
    <w:rsid w:val="00D31AA0"/>
    <w:rsid w:val="00D5580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2024-04-18T11:09:00Z</dcterms:created>
  <dcterms:modified xsi:type="dcterms:W3CDTF">2024-04-18T11:09:00Z</dcterms:modified>
</cp:coreProperties>
</file>