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4C40" w14:textId="77777777" w:rsidR="00773217" w:rsidRDefault="00773217" w:rsidP="00773217">
      <w:pPr>
        <w:jc w:val="center"/>
        <w:rPr>
          <w:rFonts w:ascii="Times New Roman" w:hAnsi="Times New Roman"/>
          <w:sz w:val="32"/>
          <w:szCs w:val="32"/>
        </w:rPr>
      </w:pPr>
    </w:p>
    <w:p w14:paraId="2E67F50A" w14:textId="77777777" w:rsidR="00773217" w:rsidRDefault="00773217" w:rsidP="00773217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530468A" w14:textId="77777777" w:rsidR="00773217" w:rsidRPr="006A6A49" w:rsidRDefault="00773217" w:rsidP="00773217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43B3E3F6" w14:textId="30A80086" w:rsidR="00773217" w:rsidRPr="006C6A5B" w:rsidRDefault="00773217" w:rsidP="00773217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13. decembra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673D3207" w14:textId="77777777" w:rsidR="00773217" w:rsidRDefault="00773217" w:rsidP="00773217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10:00</w:t>
      </w:r>
    </w:p>
    <w:p w14:paraId="0A8D0DEA" w14:textId="77777777" w:rsidR="00773217" w:rsidRPr="0064522B" w:rsidRDefault="00773217" w:rsidP="00773217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605B84FA" w14:textId="118EDC59" w:rsidR="00773217" w:rsidRPr="00773217" w:rsidRDefault="00773217" w:rsidP="0077321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C1419">
        <w:rPr>
          <w:rFonts w:ascii="Times New Roman" w:hAnsi="Times New Roman"/>
          <w:bCs/>
          <w:sz w:val="24"/>
          <w:szCs w:val="24"/>
          <w:lang w:val="lv-LV"/>
        </w:rPr>
        <w:t>Lēmuma projekts “</w:t>
      </w:r>
      <w:r w:rsidRPr="00773217">
        <w:rPr>
          <w:rFonts w:ascii="Times New Roman" w:hAnsi="Times New Roman"/>
          <w:bCs/>
          <w:sz w:val="24"/>
          <w:szCs w:val="24"/>
          <w:lang w:val="lv-LV"/>
        </w:rPr>
        <w:t xml:space="preserve">Par SEPLP darbinieces Juridiskā un administratīvā nodrošinājuma departamenta vadītāja vietnieces Ineses </w:t>
      </w:r>
      <w:proofErr w:type="spellStart"/>
      <w:r w:rsidRPr="00773217">
        <w:rPr>
          <w:rFonts w:ascii="Times New Roman" w:hAnsi="Times New Roman"/>
          <w:bCs/>
          <w:sz w:val="24"/>
          <w:szCs w:val="24"/>
          <w:lang w:val="lv-LV"/>
        </w:rPr>
        <w:t>Kullas</w:t>
      </w:r>
      <w:proofErr w:type="spellEnd"/>
      <w:r w:rsidRPr="00773217">
        <w:rPr>
          <w:rFonts w:ascii="Times New Roman" w:hAnsi="Times New Roman"/>
          <w:bCs/>
          <w:sz w:val="24"/>
          <w:szCs w:val="24"/>
          <w:lang w:val="lv-LV"/>
        </w:rPr>
        <w:t xml:space="preserve"> ikgadējo novērtējumu” (J. Siksnis, I. Poriete).</w:t>
      </w:r>
    </w:p>
    <w:p w14:paraId="3902E34D" w14:textId="77777777" w:rsidR="00773217" w:rsidRPr="00CC1419" w:rsidRDefault="00773217" w:rsidP="0077321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C1419">
        <w:rPr>
          <w:rFonts w:ascii="Times New Roman" w:hAnsi="Times New Roman"/>
          <w:bCs/>
          <w:sz w:val="24"/>
          <w:szCs w:val="24"/>
          <w:lang w:val="lv-LV"/>
        </w:rPr>
        <w:t>Dažādi.</w:t>
      </w:r>
    </w:p>
    <w:p w14:paraId="3ED6C5D5" w14:textId="77777777" w:rsidR="00773217" w:rsidRPr="006C6A5B" w:rsidRDefault="00773217" w:rsidP="00773217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50705372" w14:textId="77777777" w:rsidR="00773217" w:rsidRDefault="00773217" w:rsidP="00773217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003E18CE" w14:textId="77777777" w:rsidR="00773217" w:rsidRDefault="00773217" w:rsidP="00773217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694A48E3" w14:textId="77777777" w:rsidR="00773217" w:rsidRDefault="00773217" w:rsidP="00773217">
      <w:pPr>
        <w:rPr>
          <w:lang w:val="lv-LV" w:eastAsia="ar-SA"/>
        </w:rPr>
      </w:pPr>
    </w:p>
    <w:p w14:paraId="61DB1331" w14:textId="77777777" w:rsidR="00773217" w:rsidRDefault="00773217" w:rsidP="00773217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2C7C2827" w14:textId="77777777" w:rsidR="00773217" w:rsidRPr="00171B71" w:rsidRDefault="00773217" w:rsidP="00773217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62EC2D38" w14:textId="77777777" w:rsidR="00AC4B67" w:rsidRDefault="00AC4B67"/>
    <w:sectPr w:rsidR="00AC4B67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29E1" w14:textId="77777777" w:rsidR="002D660B" w:rsidRDefault="002D660B">
      <w:r>
        <w:separator/>
      </w:r>
    </w:p>
  </w:endnote>
  <w:endnote w:type="continuationSeparator" w:id="0">
    <w:p w14:paraId="3BD3B517" w14:textId="77777777" w:rsidR="002D660B" w:rsidRDefault="002D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227B" w14:textId="77777777" w:rsidR="0024569A" w:rsidRDefault="00773217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C09902" w14:textId="77777777" w:rsidR="002456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8DFA" w14:textId="77777777" w:rsidR="0024569A" w:rsidRPr="00464487" w:rsidRDefault="00773217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1C7F4E78" w14:textId="77777777" w:rsidR="002456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BBB8" w14:textId="77777777" w:rsidR="002D660B" w:rsidRDefault="002D660B">
      <w:r>
        <w:separator/>
      </w:r>
    </w:p>
  </w:footnote>
  <w:footnote w:type="continuationSeparator" w:id="0">
    <w:p w14:paraId="2349302A" w14:textId="77777777" w:rsidR="002D660B" w:rsidRDefault="002D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44850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94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17"/>
    <w:rsid w:val="002D660B"/>
    <w:rsid w:val="0057643B"/>
    <w:rsid w:val="00773217"/>
    <w:rsid w:val="00A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F228A"/>
  <w15:chartTrackingRefBased/>
  <w15:docId w15:val="{35848F1F-8CEF-4E1E-B77A-31543054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17"/>
    <w:pPr>
      <w:spacing w:after="0" w:line="240" w:lineRule="auto"/>
    </w:pPr>
    <w:rPr>
      <w:rFonts w:ascii="Helvetica" w:eastAsia="Times New Roman" w:hAnsi="Helvetica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73217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3217"/>
    <w:rPr>
      <w:rFonts w:ascii="Times New Roman" w:eastAsia="Times New Roman" w:hAnsi="Times New Roman" w:cs="Times New Roman"/>
      <w:i/>
      <w:sz w:val="24"/>
      <w:szCs w:val="20"/>
      <w:lang w:val="fr-FR" w:eastAsia="ar-SA"/>
    </w:rPr>
  </w:style>
  <w:style w:type="paragraph" w:styleId="Footer">
    <w:name w:val="footer"/>
    <w:basedOn w:val="Normal"/>
    <w:link w:val="FooterChar"/>
    <w:semiHidden/>
    <w:rsid w:val="007732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73217"/>
    <w:rPr>
      <w:rFonts w:ascii="Helvetica" w:eastAsia="Times New Roman" w:hAnsi="Helvetica" w:cs="Times New Roman"/>
      <w:szCs w:val="20"/>
      <w:lang w:val="en-US"/>
    </w:rPr>
  </w:style>
  <w:style w:type="character" w:styleId="PageNumber">
    <w:name w:val="page number"/>
    <w:uiPriority w:val="99"/>
    <w:semiHidden/>
    <w:unhideWhenUsed/>
    <w:rsid w:val="00773217"/>
  </w:style>
  <w:style w:type="paragraph" w:styleId="ListParagraph">
    <w:name w:val="List Paragraph"/>
    <w:basedOn w:val="Normal"/>
    <w:link w:val="ListParagraphChar"/>
    <w:uiPriority w:val="34"/>
    <w:qFormat/>
    <w:rsid w:val="00773217"/>
    <w:pPr>
      <w:ind w:left="720"/>
      <w:contextualSpacing/>
    </w:pPr>
  </w:style>
  <w:style w:type="character" w:customStyle="1" w:styleId="markedcontent">
    <w:name w:val="markedcontent"/>
    <w:basedOn w:val="DefaultParagraphFont"/>
    <w:rsid w:val="00773217"/>
  </w:style>
  <w:style w:type="character" w:customStyle="1" w:styleId="ListParagraphChar">
    <w:name w:val="List Paragraph Char"/>
    <w:link w:val="ListParagraph"/>
    <w:uiPriority w:val="34"/>
    <w:locked/>
    <w:rsid w:val="00773217"/>
    <w:rPr>
      <w:rFonts w:ascii="Helvetica" w:eastAsia="Times New Roman" w:hAnsi="Helvetic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182</Characters>
  <Application>Microsoft Office Word</Application>
  <DocSecurity>0</DocSecurity>
  <Lines>1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2022-12-15T08:47:00Z</dcterms:created>
  <dcterms:modified xsi:type="dcterms:W3CDTF">2022-12-15T08:47:00Z</dcterms:modified>
</cp:coreProperties>
</file>